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062D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72"/>
          <w:szCs w:val="72"/>
        </w:rPr>
      </w:pPr>
      <w:r w:rsidRPr="00701BDC">
        <w:rPr>
          <w:rFonts w:ascii="Helvetica Neue" w:hAnsi="Helvetica Neue" w:cs="Helvetica Neue"/>
          <w:i/>
          <w:iCs/>
          <w:color w:val="353535"/>
          <w:sz w:val="72"/>
          <w:szCs w:val="72"/>
        </w:rPr>
        <w:t>Ansøgningsskema</w:t>
      </w:r>
    </w:p>
    <w:p w14:paraId="7F197F4C" w14:textId="77777777" w:rsidR="00701BDC" w:rsidRDefault="00701BDC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535CA97C" w14:textId="09419112" w:rsidR="00530A0A" w:rsidRPr="00701BDC" w:rsidRDefault="009C0AB3" w:rsidP="00530A0A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>
        <w:rPr>
          <w:rFonts w:ascii="Helvetica Neue" w:hAnsi="Helvetica Neue" w:cs="Helvetica Neue"/>
          <w:i/>
          <w:iCs/>
          <w:color w:val="353535"/>
          <w:sz w:val="28"/>
          <w:szCs w:val="28"/>
        </w:rPr>
        <w:t>Til Livsmagi- og Klarsynsuddannelsen 202</w:t>
      </w:r>
      <w:r w:rsidR="00E50D88">
        <w:rPr>
          <w:rFonts w:ascii="Helvetica Neue" w:hAnsi="Helvetica Neue" w:cs="Helvetica Neue"/>
          <w:i/>
          <w:iCs/>
          <w:color w:val="353535"/>
          <w:sz w:val="28"/>
          <w:szCs w:val="28"/>
        </w:rPr>
        <w:t>3</w:t>
      </w:r>
      <w:r w:rsidR="00CD1464">
        <w:rPr>
          <w:rFonts w:ascii="Helvetica Neue" w:hAnsi="Helvetica Neue" w:cs="Helvetica Neue"/>
          <w:i/>
          <w:iCs/>
          <w:color w:val="353535"/>
          <w:sz w:val="28"/>
          <w:szCs w:val="28"/>
        </w:rPr>
        <w:t>/2024</w:t>
      </w:r>
      <w:r w:rsidR="00530A0A">
        <w:rPr>
          <w:rFonts w:ascii="Helvetica Neue" w:hAnsi="Helvetica Neue" w:cs="Helvetica Neue"/>
          <w:i/>
          <w:iCs/>
          <w:color w:val="353535"/>
          <w:sz w:val="28"/>
          <w:szCs w:val="28"/>
        </w:rPr>
        <w:t xml:space="preserve"> </w:t>
      </w:r>
      <w:r w:rsidR="00530A0A"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>v. Camilla Nymand</w:t>
      </w:r>
    </w:p>
    <w:p w14:paraId="166DD09B" w14:textId="060A4744" w:rsidR="00814564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02A09FE3" w14:textId="77777777" w:rsidR="009C0AB3" w:rsidRDefault="009C0AB3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5664EDEF" w14:textId="111D6407" w:rsidR="009C0AB3" w:rsidRDefault="009C0AB3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>
        <w:rPr>
          <w:rFonts w:ascii="Helvetica Neue" w:hAnsi="Helvetica Neue" w:cs="Helvetica Neue"/>
          <w:i/>
          <w:iCs/>
          <w:color w:val="353535"/>
          <w:sz w:val="28"/>
          <w:szCs w:val="28"/>
        </w:rPr>
        <w:t>Første ud af i alt 3 år. Livsmagi- og klarsynsuddannelsen er første år og giver adgang til klarsyn og healing af såvel dig selv som de klienter eller mennesker du i dit nye eller dit gamle job beskæftiger dig med.</w:t>
      </w:r>
    </w:p>
    <w:p w14:paraId="2F93210F" w14:textId="3A67FEFC" w:rsidR="009C0AB3" w:rsidRDefault="009C0AB3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42ADEEC6" w14:textId="412537E8" w:rsidR="009C0AB3" w:rsidRPr="00B73EF4" w:rsidRDefault="009C0AB3" w:rsidP="00814564">
      <w:pPr>
        <w:rPr>
          <w:rFonts w:ascii="Helvetica Neue" w:hAnsi="Helvetica Neue" w:cs="Helvetica Neue"/>
          <w:i/>
          <w:iCs/>
          <w:color w:val="A6A6A6" w:themeColor="background1" w:themeShade="A6"/>
          <w:sz w:val="28"/>
          <w:szCs w:val="28"/>
        </w:rPr>
      </w:pPr>
      <w:r w:rsidRPr="00B73EF4">
        <w:rPr>
          <w:rFonts w:ascii="Helvetica Neue" w:hAnsi="Helvetica Neue" w:cs="Helvetica Neue"/>
          <w:i/>
          <w:iCs/>
          <w:color w:val="A6A6A6" w:themeColor="background1" w:themeShade="A6"/>
          <w:sz w:val="28"/>
          <w:szCs w:val="28"/>
        </w:rPr>
        <w:t>2. år er uddannelse i højere clairvoyance og energiarbejde</w:t>
      </w:r>
      <w:r w:rsidR="00B73EF4" w:rsidRPr="00B73EF4">
        <w:rPr>
          <w:rFonts w:ascii="Helvetica Neue" w:hAnsi="Helvetica Neue" w:cs="Helvetica Neue"/>
          <w:i/>
          <w:iCs/>
          <w:color w:val="A6A6A6" w:themeColor="background1" w:themeShade="A6"/>
          <w:sz w:val="28"/>
          <w:szCs w:val="28"/>
        </w:rPr>
        <w:t xml:space="preserve">, der giver dig mulighed for at bruge klarsynet til at se, hvordan du i energiarbejdet flytter, åbner og </w:t>
      </w:r>
      <w:proofErr w:type="spellStart"/>
      <w:r w:rsidR="00B73EF4" w:rsidRPr="00B73EF4">
        <w:rPr>
          <w:rFonts w:ascii="Helvetica Neue" w:hAnsi="Helvetica Neue" w:cs="Helvetica Neue"/>
          <w:i/>
          <w:iCs/>
          <w:color w:val="A6A6A6" w:themeColor="background1" w:themeShade="A6"/>
          <w:sz w:val="28"/>
          <w:szCs w:val="28"/>
        </w:rPr>
        <w:t>omkoder</w:t>
      </w:r>
      <w:proofErr w:type="spellEnd"/>
      <w:r w:rsidR="00B73EF4" w:rsidRPr="00B73EF4">
        <w:rPr>
          <w:rFonts w:ascii="Helvetica Neue" w:hAnsi="Helvetica Neue" w:cs="Helvetica Neue"/>
          <w:i/>
          <w:iCs/>
          <w:color w:val="A6A6A6" w:themeColor="background1" w:themeShade="A6"/>
          <w:sz w:val="28"/>
          <w:szCs w:val="28"/>
        </w:rPr>
        <w:t xml:space="preserve"> dybt i bevidsthedsfeltet, og dermed menneskets basale udfordringer og forhindringer.</w:t>
      </w:r>
    </w:p>
    <w:p w14:paraId="4BDE8CD5" w14:textId="77777777" w:rsidR="00B73EF4" w:rsidRPr="00B73EF4" w:rsidRDefault="00B73EF4" w:rsidP="00814564">
      <w:pPr>
        <w:rPr>
          <w:rFonts w:ascii="Helvetica Neue" w:hAnsi="Helvetica Neue" w:cs="Helvetica Neue"/>
          <w:i/>
          <w:iCs/>
          <w:color w:val="A6A6A6" w:themeColor="background1" w:themeShade="A6"/>
          <w:sz w:val="28"/>
          <w:szCs w:val="28"/>
        </w:rPr>
      </w:pPr>
    </w:p>
    <w:p w14:paraId="7731604F" w14:textId="0A6B342F" w:rsidR="009C0AB3" w:rsidRPr="00B73EF4" w:rsidRDefault="009C0AB3" w:rsidP="00814564">
      <w:pPr>
        <w:rPr>
          <w:rFonts w:ascii="Helvetica Neue" w:hAnsi="Helvetica Neue" w:cs="Helvetica Neue"/>
          <w:i/>
          <w:iCs/>
          <w:color w:val="A6A6A6" w:themeColor="background1" w:themeShade="A6"/>
          <w:sz w:val="28"/>
          <w:szCs w:val="28"/>
        </w:rPr>
      </w:pPr>
      <w:r w:rsidRPr="00B73EF4">
        <w:rPr>
          <w:rFonts w:ascii="Helvetica Neue" w:hAnsi="Helvetica Neue" w:cs="Helvetica Neue"/>
          <w:i/>
          <w:iCs/>
          <w:color w:val="A6A6A6" w:themeColor="background1" w:themeShade="A6"/>
          <w:sz w:val="28"/>
          <w:szCs w:val="28"/>
        </w:rPr>
        <w:t xml:space="preserve">3. år åbner for </w:t>
      </w:r>
      <w:r w:rsidR="00530A0A" w:rsidRPr="00B73EF4">
        <w:rPr>
          <w:rFonts w:ascii="Helvetica Neue" w:hAnsi="Helvetica Neue" w:cs="Helvetica Neue"/>
          <w:i/>
          <w:iCs/>
          <w:color w:val="A6A6A6" w:themeColor="background1" w:themeShade="A6"/>
          <w:sz w:val="28"/>
          <w:szCs w:val="28"/>
        </w:rPr>
        <w:t>din spirituelle praksis på et højere plan, hvor du lærer at kunne formidle og undervise i det materiale du igennem processen har taget til dig.</w:t>
      </w:r>
    </w:p>
    <w:p w14:paraId="4DBD9357" w14:textId="7CCA4725" w:rsidR="00530A0A" w:rsidRDefault="00530A0A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77184EC6" w14:textId="198E14DC" w:rsidR="00530A0A" w:rsidRDefault="00530A0A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>
        <w:rPr>
          <w:rFonts w:ascii="Helvetica Neue" w:hAnsi="Helvetica Neue" w:cs="Helvetica Neue"/>
          <w:i/>
          <w:iCs/>
          <w:color w:val="353535"/>
          <w:sz w:val="28"/>
          <w:szCs w:val="28"/>
        </w:rPr>
        <w:t xml:space="preserve">Alle 3 </w:t>
      </w:r>
      <w:r w:rsidR="00B73EF4">
        <w:rPr>
          <w:rFonts w:ascii="Helvetica Neue" w:hAnsi="Helvetica Neue" w:cs="Helvetica Neue"/>
          <w:i/>
          <w:iCs/>
          <w:color w:val="353535"/>
          <w:sz w:val="28"/>
          <w:szCs w:val="28"/>
        </w:rPr>
        <w:t xml:space="preserve">år </w:t>
      </w:r>
      <w:r>
        <w:rPr>
          <w:rFonts w:ascii="Helvetica Neue" w:hAnsi="Helvetica Neue" w:cs="Helvetica Neue"/>
          <w:i/>
          <w:iCs/>
          <w:color w:val="353535"/>
          <w:sz w:val="28"/>
          <w:szCs w:val="28"/>
        </w:rPr>
        <w:t>indeholder dybe personlige processer, der sikrer en lige og balanceret åbning, der</w:t>
      </w:r>
      <w:r w:rsidR="00B73EF4">
        <w:rPr>
          <w:rFonts w:ascii="Helvetica Neue" w:hAnsi="Helvetica Neue" w:cs="Helvetica Neue"/>
          <w:i/>
          <w:iCs/>
          <w:color w:val="353535"/>
          <w:sz w:val="28"/>
          <w:szCs w:val="28"/>
        </w:rPr>
        <w:t xml:space="preserve"> sikrer stabiliteten, både i arbejdet og i livet generelt.</w:t>
      </w:r>
    </w:p>
    <w:p w14:paraId="37E15859" w14:textId="77777777" w:rsidR="00530A0A" w:rsidRPr="00701BDC" w:rsidRDefault="00530A0A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2B62175D" w14:textId="77777777" w:rsidR="006235D8" w:rsidRPr="00701BDC" w:rsidRDefault="006235D8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6D2726B8" w14:textId="77777777" w:rsidR="006235D8" w:rsidRPr="00701BDC" w:rsidRDefault="006235D8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12055C2E" w14:textId="21C83C3E" w:rsidR="00814564" w:rsidRPr="00701BDC" w:rsidRDefault="00BD6E4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>
        <w:rPr>
          <w:rFonts w:ascii="Helvetica Neue" w:hAnsi="Helvetica Neue" w:cs="Helvetica Neue"/>
          <w:i/>
          <w:iCs/>
          <w:color w:val="353535"/>
          <w:sz w:val="28"/>
          <w:szCs w:val="28"/>
        </w:rPr>
        <w:t xml:space="preserve">Nedenfor finder du en række spørgsmål, som du gerne må udfylde, og herefter sende til mig på mail sammen med et friskt billede af dig selv. </w:t>
      </w:r>
    </w:p>
    <w:p w14:paraId="72AE0396" w14:textId="77777777" w:rsidR="006235D8" w:rsidRPr="00701BDC" w:rsidRDefault="006235D8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18CC7826" w14:textId="7D7731F8" w:rsidR="006235D8" w:rsidRPr="00701BDC" w:rsidRDefault="006235D8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 xml:space="preserve">Jeg kontakter dig </w:t>
      </w:r>
      <w:r w:rsidR="00BD6E44">
        <w:rPr>
          <w:rFonts w:ascii="Helvetica Neue" w:hAnsi="Helvetica Neue" w:cs="Helvetica Neue"/>
          <w:i/>
          <w:iCs/>
          <w:color w:val="353535"/>
          <w:sz w:val="28"/>
          <w:szCs w:val="28"/>
        </w:rPr>
        <w:t xml:space="preserve">herefter </w:t>
      </w: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 xml:space="preserve">over telefon, når jeg har </w:t>
      </w:r>
      <w:r w:rsidR="00BD6E44">
        <w:rPr>
          <w:rFonts w:ascii="Helvetica Neue" w:hAnsi="Helvetica Neue" w:cs="Helvetica Neue"/>
          <w:i/>
          <w:iCs/>
          <w:color w:val="353535"/>
          <w:sz w:val="28"/>
          <w:szCs w:val="28"/>
        </w:rPr>
        <w:t xml:space="preserve">mærket ind i din energi og din muligheder og mærket efter hvordan Livsmagi- og klarsynsuddannelsen vil kunne løfte dig fremefter her hvor du er nu. </w:t>
      </w:r>
    </w:p>
    <w:p w14:paraId="099B22DE" w14:textId="77777777" w:rsidR="006823CF" w:rsidRPr="00701BDC" w:rsidRDefault="006823CF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1F955E57" w14:textId="2295A984" w:rsidR="006823CF" w:rsidRPr="00BD6E44" w:rsidRDefault="00BD6E4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>
        <w:rPr>
          <w:rFonts w:ascii="Helvetica Neue" w:hAnsi="Helvetica Neue" w:cs="Helvetica Neue"/>
          <w:i/>
          <w:iCs/>
          <w:color w:val="353535"/>
          <w:sz w:val="28"/>
          <w:szCs w:val="28"/>
        </w:rPr>
        <w:t xml:space="preserve">Jeg svarer dig indenfor maksimalt en uge. </w:t>
      </w:r>
    </w:p>
    <w:p w14:paraId="4050F238" w14:textId="77777777" w:rsidR="006823CF" w:rsidRPr="00BD6E44" w:rsidRDefault="006823CF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7C69142C" w14:textId="3C76FB3E" w:rsidR="006823CF" w:rsidRPr="00701BDC" w:rsidRDefault="00BD6E44" w:rsidP="006823CF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>
        <w:rPr>
          <w:rFonts w:ascii="Helvetica Neue" w:hAnsi="Helvetica Neue" w:cs="Helvetica Neue"/>
          <w:i/>
          <w:iCs/>
          <w:color w:val="353535"/>
          <w:sz w:val="28"/>
          <w:szCs w:val="28"/>
        </w:rPr>
        <w:t>Når</w:t>
      </w:r>
      <w:r w:rsidR="006823CF"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 xml:space="preserve"> du bliver optaget på uddannelsen, indbetales depositum, </w:t>
      </w:r>
      <w:r>
        <w:rPr>
          <w:rFonts w:ascii="Helvetica Neue" w:hAnsi="Helvetica Neue" w:cs="Helvetica Neue"/>
          <w:i/>
          <w:iCs/>
          <w:color w:val="353535"/>
          <w:sz w:val="28"/>
          <w:szCs w:val="28"/>
        </w:rPr>
        <w:t>og hermed er din plads sikret.</w:t>
      </w:r>
      <w:r w:rsidR="006823CF"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 xml:space="preserve"> </w:t>
      </w:r>
      <w:r>
        <w:rPr>
          <w:rFonts w:ascii="Helvetica Neue" w:hAnsi="Helvetica Neue" w:cs="Helvetica Neue"/>
          <w:i/>
          <w:iCs/>
          <w:color w:val="353535"/>
          <w:sz w:val="28"/>
          <w:szCs w:val="28"/>
        </w:rPr>
        <w:t xml:space="preserve">Du kan læse mere </w:t>
      </w:r>
      <w:r w:rsidR="006823CF"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>under praktiske oplysninger.</w:t>
      </w:r>
    </w:p>
    <w:p w14:paraId="6637E746" w14:textId="77777777" w:rsidR="006823CF" w:rsidRPr="00701BDC" w:rsidRDefault="006823CF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13599E4E" w14:textId="77777777" w:rsidR="00530A0A" w:rsidRDefault="00530A0A" w:rsidP="009C0AB3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7BFBA088" w14:textId="24DED337" w:rsidR="009C0AB3" w:rsidRDefault="006823CF" w:rsidP="009C0AB3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 xml:space="preserve">Varm hilsen Camilla Nymand </w:t>
      </w:r>
    </w:p>
    <w:p w14:paraId="675B8893" w14:textId="77777777" w:rsidR="009C0AB3" w:rsidRDefault="009C0AB3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>
        <w:rPr>
          <w:rFonts w:ascii="Helvetica Neue" w:hAnsi="Helvetica Neue" w:cs="Helvetica Neue"/>
          <w:i/>
          <w:iCs/>
          <w:color w:val="353535"/>
          <w:sz w:val="28"/>
          <w:szCs w:val="28"/>
        </w:rPr>
        <w:br w:type="page"/>
      </w:r>
    </w:p>
    <w:p w14:paraId="1F83E2B4" w14:textId="65DCEC21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lastRenderedPageBreak/>
        <w:t>Fulde navn</w:t>
      </w:r>
    </w:p>
    <w:p w14:paraId="219CC61F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1669459E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>Alder</w:t>
      </w:r>
    </w:p>
    <w:p w14:paraId="5FA07445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29996BE9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>Adresse</w:t>
      </w:r>
    </w:p>
    <w:p w14:paraId="7DCD923F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52707B76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>Mailadresse</w:t>
      </w:r>
    </w:p>
    <w:p w14:paraId="403D5262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0B8E3E64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>Telefon</w:t>
      </w:r>
    </w:p>
    <w:p w14:paraId="6AFC2C10" w14:textId="77777777" w:rsidR="006235D8" w:rsidRPr="00701BDC" w:rsidRDefault="006235D8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67334251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74A45998" w14:textId="77777777" w:rsidR="00BD6E44" w:rsidRDefault="00BD6E4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34841BD5" w14:textId="72BACB01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>Hvad arbejder du med til dagligt?</w:t>
      </w:r>
    </w:p>
    <w:p w14:paraId="4B2C7E43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04F4BFE9" w14:textId="428C5F0E" w:rsidR="006235D8" w:rsidRPr="00701BDC" w:rsidRDefault="00BD6E4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>
        <w:rPr>
          <w:rFonts w:ascii="Helvetica Neue" w:hAnsi="Helvetica Neue" w:cs="Helvetica Neue"/>
          <w:i/>
          <w:iCs/>
          <w:color w:val="353535"/>
          <w:sz w:val="28"/>
          <w:szCs w:val="28"/>
        </w:rPr>
        <w:t>Hvad har du af uddannelsesbaggrund?</w:t>
      </w:r>
    </w:p>
    <w:p w14:paraId="3C7312E1" w14:textId="77777777" w:rsidR="006235D8" w:rsidRPr="00701BDC" w:rsidRDefault="006235D8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25A81549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3C45594D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>Er du parat til at informere din partner/familie om opstarten på energiarbejde, og træning af dine sensitive evner?</w:t>
      </w:r>
    </w:p>
    <w:p w14:paraId="4B7FB943" w14:textId="77777777" w:rsidR="006235D8" w:rsidRPr="00701BDC" w:rsidRDefault="006235D8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7DF31474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7164B387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 xml:space="preserve">Hvad er dine erfaringer med energiarbejde, intuitivt arbejde? (kurser, workshops, uddannelser eller </w:t>
      </w:r>
      <w:proofErr w:type="spellStart"/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>evt</w:t>
      </w:r>
      <w:proofErr w:type="spellEnd"/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 xml:space="preserve"> dit arbejdsfelt)</w:t>
      </w:r>
    </w:p>
    <w:p w14:paraId="3F4838F4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50BDCCAB" w14:textId="77777777" w:rsidR="006235D8" w:rsidRPr="00701BDC" w:rsidRDefault="006235D8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1C61A8C5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>Hvilke bøger har du læst, som omhandler energiarbejde, clairvoyance, healing, energimedicin eller lignende?</w:t>
      </w:r>
    </w:p>
    <w:p w14:paraId="69944F93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79BDBB93" w14:textId="77777777" w:rsidR="006235D8" w:rsidRPr="00701BDC" w:rsidRDefault="006235D8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7ED1FC4C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>Hvornår I dit liv er du blevet bevidst om tilstedeværelsen af “noget mere”?</w:t>
      </w:r>
    </w:p>
    <w:p w14:paraId="58C8E03A" w14:textId="77777777" w:rsidR="006235D8" w:rsidRPr="00701BDC" w:rsidRDefault="006235D8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2D4EEB36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47A23DCD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>Beskriv her dine ekstrasensoriske evner, hvordan er de kommet til udtryk?</w:t>
      </w:r>
    </w:p>
    <w:p w14:paraId="3629AA61" w14:textId="77777777" w:rsidR="006235D8" w:rsidRPr="00701BDC" w:rsidRDefault="006235D8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777A1AF5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22693366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>Hvad er din erfaring med meditation? I hvilket omfang er det en del af din dagligdag?</w:t>
      </w:r>
    </w:p>
    <w:p w14:paraId="38E5966A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5AC8297D" w14:textId="77777777" w:rsidR="006235D8" w:rsidRPr="00701BDC" w:rsidRDefault="006235D8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4BEC771A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>I hvilket omfang har du arbejdet med din personlige udvikling?</w:t>
      </w:r>
    </w:p>
    <w:p w14:paraId="49A2005A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lastRenderedPageBreak/>
        <w:t>(privat, kurser, uddannelser?)</w:t>
      </w:r>
    </w:p>
    <w:p w14:paraId="66F469B7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47C9282F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0B177203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1D7D95E3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>Har du på noget tidspunkt lidt af depression, psykisk sygdom eller andet relateret? Og har du I så fald været medicineret?</w:t>
      </w:r>
    </w:p>
    <w:p w14:paraId="75EBF32A" w14:textId="77777777" w:rsidR="006235D8" w:rsidRPr="00701BDC" w:rsidRDefault="006235D8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77DC79F5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603F94D4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>Er du under behandling med psykofarmaka?</w:t>
      </w:r>
    </w:p>
    <w:p w14:paraId="023D675B" w14:textId="77777777" w:rsidR="006235D8" w:rsidRPr="00701BDC" w:rsidRDefault="006235D8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08B2B579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4AE8AB44" w14:textId="684EB483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>Hvad er formålet for dig ved at træde ind I en længerevarende livsmagi og klarsynsu</w:t>
      </w:r>
      <w:r w:rsidR="00BD6E44">
        <w:rPr>
          <w:rFonts w:ascii="Helvetica Neue" w:hAnsi="Helvetica Neue" w:cs="Helvetica Neue"/>
          <w:i/>
          <w:iCs/>
          <w:color w:val="353535"/>
          <w:sz w:val="28"/>
          <w:szCs w:val="28"/>
        </w:rPr>
        <w:t>d</w:t>
      </w: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>dannelse?</w:t>
      </w:r>
    </w:p>
    <w:p w14:paraId="5AFF2509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093CB6EB" w14:textId="77777777" w:rsidR="006235D8" w:rsidRPr="00701BDC" w:rsidRDefault="006235D8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</w:p>
    <w:p w14:paraId="79421761" w14:textId="77777777" w:rsidR="00814564" w:rsidRPr="00701BDC" w:rsidRDefault="00814564" w:rsidP="00814564">
      <w:pPr>
        <w:rPr>
          <w:rFonts w:ascii="Helvetica Neue" w:hAnsi="Helvetica Neue" w:cs="Helvetica Neue"/>
          <w:i/>
          <w:iCs/>
          <w:color w:val="353535"/>
          <w:sz w:val="28"/>
          <w:szCs w:val="28"/>
        </w:rPr>
      </w:pPr>
      <w:r w:rsidRPr="00701BDC">
        <w:rPr>
          <w:rFonts w:ascii="Helvetica Neue" w:hAnsi="Helvetica Neue" w:cs="Helvetica Neue"/>
          <w:i/>
          <w:iCs/>
          <w:color w:val="353535"/>
          <w:sz w:val="28"/>
          <w:szCs w:val="28"/>
        </w:rPr>
        <w:t>Er du parat til at investere tid til læsning, selvreflektion, meditation og hjemmearbejde med dine sensitive evner?</w:t>
      </w:r>
    </w:p>
    <w:p w14:paraId="7787E569" w14:textId="77777777" w:rsidR="00814564" w:rsidRPr="006235D8" w:rsidRDefault="00814564">
      <w:pPr>
        <w:rPr>
          <w:i/>
        </w:rPr>
      </w:pPr>
    </w:p>
    <w:sectPr w:rsidR="00814564" w:rsidRPr="006235D8" w:rsidSect="00F308D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64"/>
    <w:rsid w:val="002916D5"/>
    <w:rsid w:val="004E5D6F"/>
    <w:rsid w:val="00530A0A"/>
    <w:rsid w:val="006235D8"/>
    <w:rsid w:val="006823CF"/>
    <w:rsid w:val="00701BDC"/>
    <w:rsid w:val="00814564"/>
    <w:rsid w:val="009C0AB3"/>
    <w:rsid w:val="00B73EF4"/>
    <w:rsid w:val="00BD6E44"/>
    <w:rsid w:val="00CD1464"/>
    <w:rsid w:val="00E50D88"/>
    <w:rsid w:val="00F3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10B740"/>
  <w14:defaultImageDpi w14:val="300"/>
  <w15:docId w15:val="{90EB865D-823F-F641-924A-1A84F7F5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rygklinikaarhus/aarhusløbeklinik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Nymand Bjerregaard</dc:creator>
  <cp:keywords/>
  <dc:description/>
  <cp:lastModifiedBy>Camilla Nymand</cp:lastModifiedBy>
  <cp:revision>2</cp:revision>
  <dcterms:created xsi:type="dcterms:W3CDTF">2022-11-17T14:45:00Z</dcterms:created>
  <dcterms:modified xsi:type="dcterms:W3CDTF">2022-11-17T14:45:00Z</dcterms:modified>
</cp:coreProperties>
</file>